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="-72" w:tblpY="1903"/>
        <w:tblW w:w="104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196"/>
        <w:gridCol w:w="214"/>
        <w:gridCol w:w="141"/>
        <w:gridCol w:w="1771"/>
        <w:gridCol w:w="3474"/>
      </w:tblGrid>
      <w:tr w:rsidR="00184DD2" w:rsidRPr="00184DD2" w14:paraId="218C23C3" w14:textId="77777777" w:rsidTr="00140A37">
        <w:trPr>
          <w:cantSplit/>
          <w:trHeight w:val="412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095EF2" w14:textId="77777777" w:rsidR="00184DD2" w:rsidRPr="00184DD2" w:rsidRDefault="00184DD2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>1.ÖNERİ/İTİRAZ/</w:t>
            </w:r>
            <w:r w:rsidR="00FF415E" w:rsidRPr="00184DD2">
              <w:rPr>
                <w:rFonts w:asciiTheme="minorHAnsi" w:hAnsiTheme="minorHAnsi" w:cstheme="minorHAnsi"/>
                <w:b/>
                <w:lang w:val="tr-TR"/>
              </w:rPr>
              <w:t>ŞİKÂYET</w:t>
            </w:r>
            <w:r w:rsidRPr="00184DD2">
              <w:rPr>
                <w:rFonts w:asciiTheme="minorHAnsi" w:hAnsiTheme="minorHAnsi" w:cstheme="minorHAnsi"/>
                <w:b/>
                <w:lang w:val="tr-TR"/>
              </w:rPr>
              <w:t xml:space="preserve"> KONU OLAN HİZMET</w:t>
            </w:r>
          </w:p>
        </w:tc>
      </w:tr>
      <w:tr w:rsidR="00184DD2" w:rsidRPr="00184DD2" w14:paraId="76A28FC9" w14:textId="77777777" w:rsidTr="00140A37">
        <w:trPr>
          <w:cantSplit/>
          <w:trHeight w:val="56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44AC03" w14:textId="3DA9909F" w:rsidR="00184DD2" w:rsidRPr="0064753E" w:rsidRDefault="004A6E30" w:rsidP="00257910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lang w:val="tr-TR"/>
              </w:rPr>
              <w:t>MÜŞTERI (KİŞİ/KURUM)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D879D19" w14:textId="77777777" w:rsidR="00184DD2" w:rsidRPr="00184DD2" w:rsidRDefault="00184DD2" w:rsidP="00270AF2">
            <w:pPr>
              <w:jc w:val="both"/>
              <w:rPr>
                <w:rFonts w:asciiTheme="minorHAnsi" w:hAnsiTheme="minorHAnsi" w:cstheme="minorHAnsi"/>
                <w:b/>
                <w:lang w:val="tr-TR"/>
              </w:rPr>
            </w:pPr>
          </w:p>
        </w:tc>
      </w:tr>
      <w:tr w:rsidR="004A6E30" w:rsidRPr="00184DD2" w14:paraId="1D3AF424" w14:textId="77777777" w:rsidTr="00257910">
        <w:trPr>
          <w:cantSplit/>
          <w:trHeight w:val="4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5730BB4" w14:textId="1591BF58" w:rsidR="004A6E30" w:rsidRPr="0064753E" w:rsidRDefault="004A6E30" w:rsidP="00257910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lang w:val="tr-TR"/>
              </w:rPr>
              <w:t>E-POSTA, TELEFON/FAKS NO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3EDC5E" w14:textId="77777777" w:rsidR="004A6E30" w:rsidRPr="00184DD2" w:rsidRDefault="004A6E30" w:rsidP="00270AF2">
            <w:pPr>
              <w:jc w:val="both"/>
              <w:rPr>
                <w:rFonts w:asciiTheme="minorHAnsi" w:hAnsiTheme="minorHAnsi" w:cstheme="minorHAnsi"/>
                <w:b/>
                <w:lang w:val="tr-TR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E9CB" w14:textId="4989DD35" w:rsidR="004A6E30" w:rsidRPr="0064753E" w:rsidRDefault="004A6E30" w:rsidP="004A6E30">
            <w:pPr>
              <w:jc w:val="both"/>
              <w:rPr>
                <w:rFonts w:asciiTheme="minorHAnsi" w:hAnsiTheme="minorHAnsi" w:cstheme="minorHAnsi"/>
                <w:b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lang w:val="tr-TR"/>
              </w:rPr>
              <w:t>ŞİKÂYET TARİHİ</w:t>
            </w:r>
          </w:p>
        </w:tc>
        <w:tc>
          <w:tcPr>
            <w:tcW w:w="347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994D1A2" w14:textId="17480664" w:rsidR="004A6E30" w:rsidRPr="00184DD2" w:rsidRDefault="004A6E30" w:rsidP="00270AF2">
            <w:pPr>
              <w:jc w:val="both"/>
              <w:rPr>
                <w:rFonts w:asciiTheme="minorHAnsi" w:hAnsiTheme="minorHAnsi" w:cstheme="minorHAnsi"/>
                <w:b/>
                <w:lang w:val="tr-TR"/>
              </w:rPr>
            </w:pPr>
          </w:p>
        </w:tc>
      </w:tr>
      <w:tr w:rsidR="00184DD2" w:rsidRPr="00184DD2" w14:paraId="126DD261" w14:textId="77777777" w:rsidTr="00270AF2">
        <w:trPr>
          <w:cantSplit/>
          <w:trHeight w:val="4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91ED22" w14:textId="44125621" w:rsidR="00184DD2" w:rsidRPr="0064753E" w:rsidRDefault="004A6E30" w:rsidP="00257910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lang w:val="tr-TR"/>
              </w:rPr>
              <w:t>YAPILAN HİZMET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B42F2EA" w14:textId="77777777" w:rsidR="00184DD2" w:rsidRPr="00184DD2" w:rsidRDefault="00184DD2" w:rsidP="00270AF2">
            <w:pPr>
              <w:jc w:val="both"/>
              <w:rPr>
                <w:rFonts w:asciiTheme="minorHAnsi" w:hAnsiTheme="minorHAnsi" w:cstheme="minorHAnsi"/>
                <w:b/>
                <w:lang w:val="tr-TR"/>
              </w:rPr>
            </w:pPr>
          </w:p>
        </w:tc>
      </w:tr>
      <w:tr w:rsidR="00184DD2" w:rsidRPr="00184DD2" w14:paraId="04A8BDFE" w14:textId="77777777" w:rsidTr="00140A37">
        <w:trPr>
          <w:cantSplit/>
          <w:trHeight w:val="425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1869FAE" w14:textId="77777777" w:rsidR="00184DD2" w:rsidRPr="00184DD2" w:rsidRDefault="00184DD2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>2.  ÖNERİ/İTİRAZ/</w:t>
            </w:r>
            <w:r w:rsidR="00FF415E" w:rsidRPr="00184DD2">
              <w:rPr>
                <w:rFonts w:asciiTheme="minorHAnsi" w:hAnsiTheme="minorHAnsi" w:cstheme="minorHAnsi"/>
                <w:b/>
                <w:lang w:val="tr-TR"/>
              </w:rPr>
              <w:t>ŞİKÂYET HAKKINDAKİ</w:t>
            </w:r>
            <w:r w:rsidRPr="00184DD2">
              <w:rPr>
                <w:rFonts w:asciiTheme="minorHAnsi" w:hAnsiTheme="minorHAnsi" w:cstheme="minorHAnsi"/>
                <w:b/>
                <w:lang w:val="tr-TR"/>
              </w:rPr>
              <w:t xml:space="preserve"> BİLGİLER</w:t>
            </w:r>
          </w:p>
        </w:tc>
      </w:tr>
      <w:tr w:rsidR="00184DD2" w:rsidRPr="00184DD2" w14:paraId="6EFE452B" w14:textId="77777777" w:rsidTr="00257910">
        <w:trPr>
          <w:cantSplit/>
          <w:trHeight w:val="1331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5C57" w14:textId="77777777" w:rsidR="00184DD2" w:rsidRPr="00184DD2" w:rsidRDefault="00184DD2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 xml:space="preserve"> Öneri/İtiraz/</w:t>
            </w:r>
            <w:r w:rsidR="00FF415E" w:rsidRPr="00184DD2">
              <w:rPr>
                <w:rFonts w:asciiTheme="minorHAnsi" w:hAnsiTheme="minorHAnsi" w:cstheme="minorHAnsi"/>
                <w:b/>
                <w:lang w:val="tr-TR"/>
              </w:rPr>
              <w:t>Şikâyet</w:t>
            </w:r>
            <w:r w:rsidRPr="00184DD2">
              <w:rPr>
                <w:rFonts w:asciiTheme="minorHAnsi" w:hAnsiTheme="minorHAnsi" w:cstheme="minorHAnsi"/>
                <w:b/>
                <w:lang w:val="tr-TR"/>
              </w:rPr>
              <w:t xml:space="preserve"> Konusu Durumlar</w:t>
            </w:r>
          </w:p>
          <w:p w14:paraId="421C4FBF" w14:textId="77777777" w:rsidR="00184DD2" w:rsidRPr="00184DD2" w:rsidRDefault="00184DD2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</w:p>
          <w:p w14:paraId="1EF319A4" w14:textId="77777777" w:rsidR="00184DD2" w:rsidRPr="00184DD2" w:rsidRDefault="00184DD2" w:rsidP="00270AF2">
            <w:pPr>
              <w:rPr>
                <w:rFonts w:asciiTheme="minorHAnsi" w:hAnsiTheme="minorHAnsi" w:cstheme="minorHAnsi"/>
                <w:lang w:val="tr-TR"/>
              </w:rPr>
            </w:pPr>
          </w:p>
          <w:p w14:paraId="6F2B663E" w14:textId="77777777" w:rsidR="00184DD2" w:rsidRPr="00184DD2" w:rsidRDefault="00184DD2" w:rsidP="00270AF2">
            <w:pPr>
              <w:tabs>
                <w:tab w:val="left" w:pos="4305"/>
              </w:tabs>
              <w:rPr>
                <w:rFonts w:asciiTheme="minorHAnsi" w:hAnsiTheme="minorHAnsi" w:cstheme="minorHAnsi"/>
                <w:lang w:val="tr-TR"/>
              </w:rPr>
            </w:pPr>
          </w:p>
        </w:tc>
      </w:tr>
      <w:tr w:rsidR="00184DD2" w:rsidRPr="00184DD2" w14:paraId="50C350F3" w14:textId="77777777" w:rsidTr="00257910">
        <w:trPr>
          <w:cantSplit/>
          <w:trHeight w:val="1420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06B26" w14:textId="77777777" w:rsidR="00184DD2" w:rsidRPr="00184DD2" w:rsidRDefault="00184DD2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>Öneri/İtiraz/</w:t>
            </w:r>
            <w:r w:rsidR="00FF415E" w:rsidRPr="00184DD2">
              <w:rPr>
                <w:rFonts w:asciiTheme="minorHAnsi" w:hAnsiTheme="minorHAnsi" w:cstheme="minorHAnsi"/>
                <w:b/>
                <w:lang w:val="tr-TR"/>
              </w:rPr>
              <w:t>Şikâyet</w:t>
            </w:r>
            <w:r w:rsidRPr="00184DD2">
              <w:rPr>
                <w:rFonts w:asciiTheme="minorHAnsi" w:hAnsiTheme="minorHAnsi" w:cstheme="minorHAnsi"/>
                <w:b/>
                <w:lang w:val="tr-TR"/>
              </w:rPr>
              <w:t xml:space="preserve"> e Konu Olan Uygunsuzlukların Nedeni</w:t>
            </w:r>
          </w:p>
          <w:p w14:paraId="2A0B5345" w14:textId="77777777" w:rsidR="00184DD2" w:rsidRPr="00184DD2" w:rsidRDefault="00184DD2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</w:p>
          <w:p w14:paraId="0F8635F7" w14:textId="77777777" w:rsidR="00184DD2" w:rsidRDefault="00184DD2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</w:p>
          <w:p w14:paraId="16A84748" w14:textId="77777777" w:rsidR="00184DD2" w:rsidRPr="00184DD2" w:rsidRDefault="00184DD2" w:rsidP="00270AF2">
            <w:pPr>
              <w:tabs>
                <w:tab w:val="left" w:pos="2775"/>
              </w:tabs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ab/>
            </w:r>
          </w:p>
        </w:tc>
      </w:tr>
      <w:tr w:rsidR="00140A37" w:rsidRPr="00184DD2" w14:paraId="115BD388" w14:textId="77777777" w:rsidTr="00140A37">
        <w:trPr>
          <w:cantSplit/>
          <w:trHeight w:val="489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FD5D9" w14:textId="186EC5D7" w:rsidR="00140A37" w:rsidRPr="00184DD2" w:rsidRDefault="00140A37" w:rsidP="00140A37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u w:val="single"/>
                <w:lang w:val="tr-TR"/>
              </w:rPr>
              <w:t>Müşteriyle P75.01 Müşteri İlişkileri, Sözleşmeler, Şikayetler ve İtirazlar Prosedürü paylaşılmıştır.</w:t>
            </w:r>
            <w:r>
              <w:rPr>
                <w:rFonts w:asciiTheme="minorHAnsi" w:hAnsiTheme="minorHAnsi" w:cstheme="minorHAnsi"/>
                <w:b/>
                <w:lang w:val="tr-TR"/>
              </w:rPr>
              <w:t xml:space="preserve">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4A6E30" w:rsidRPr="00184DD2" w14:paraId="69AA9610" w14:textId="77777777" w:rsidTr="00140A37">
        <w:trPr>
          <w:cantSplit/>
          <w:trHeight w:val="490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3E3EA91" w14:textId="571B6AF6" w:rsidR="004A6E30" w:rsidRPr="00184DD2" w:rsidRDefault="004A6E30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B137D4">
              <w:rPr>
                <w:rFonts w:ascii="Calibri" w:hAnsi="Calibri" w:cs="Calibri"/>
                <w:b/>
                <w:sz w:val="22"/>
                <w:szCs w:val="22"/>
              </w:rPr>
              <w:t>BAŞVURUYA AİT;</w:t>
            </w:r>
            <w:r w:rsidRPr="00B137D4">
              <w:rPr>
                <w:rFonts w:ascii="Calibri" w:hAnsi="Calibri" w:cs="Calibri"/>
                <w:sz w:val="22"/>
                <w:szCs w:val="22"/>
              </w:rPr>
              <w:t xml:space="preserve">  </w:t>
            </w:r>
          </w:p>
        </w:tc>
      </w:tr>
      <w:tr w:rsidR="004A6E30" w:rsidRPr="00184DD2" w14:paraId="17DE7A36" w14:textId="77777777" w:rsidTr="00140A37">
        <w:trPr>
          <w:cantSplit/>
          <w:trHeight w:val="717"/>
        </w:trPr>
        <w:tc>
          <w:tcPr>
            <w:tcW w:w="524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03A69" w14:textId="09F80AB8" w:rsidR="004A6E30" w:rsidRPr="0064753E" w:rsidRDefault="004A6E30" w:rsidP="00270AF2">
            <w:pPr>
              <w:rPr>
                <w:rFonts w:asciiTheme="minorHAnsi" w:hAnsiTheme="minorHAnsi" w:cstheme="minorHAnsi"/>
                <w:b/>
                <w:u w:val="single"/>
                <w:lang w:val="tr-TR"/>
              </w:rPr>
            </w:pPr>
            <w:r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Başvuruyu Alan Personel Adı Soyadı, Görevi, İmza;</w:t>
            </w:r>
          </w:p>
        </w:tc>
        <w:tc>
          <w:tcPr>
            <w:tcW w:w="5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4ABC6" w14:textId="5308793F" w:rsidR="004A6E30" w:rsidRPr="00184DD2" w:rsidRDefault="004A6E30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</w:p>
        </w:tc>
      </w:tr>
      <w:tr w:rsidR="004A6E30" w:rsidRPr="00184DD2" w14:paraId="774D6846" w14:textId="77777777" w:rsidTr="00140A37">
        <w:trPr>
          <w:cantSplit/>
          <w:trHeight w:val="985"/>
        </w:trPr>
        <w:tc>
          <w:tcPr>
            <w:tcW w:w="524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F358E9" w14:textId="77777777" w:rsidR="00140A37" w:rsidRDefault="00140A37" w:rsidP="004A6E3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04C53C7" w14:textId="11A68FCA" w:rsidR="00140A37" w:rsidRPr="0064753E" w:rsidRDefault="004A6E30" w:rsidP="004A6E30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Muayene Faaliyeti </w:t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  <w:u w:val="single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separate"/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end"/>
            </w:r>
            <w:r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 </w:t>
            </w:r>
            <w:bookmarkStart w:id="0" w:name="Onay3"/>
            <w:bookmarkEnd w:id="0"/>
          </w:p>
          <w:p w14:paraId="3290DD26" w14:textId="3DE6F8DE" w:rsidR="00257910" w:rsidRPr="0064753E" w:rsidRDefault="004A6E30" w:rsidP="004A6E30">
            <w:pPr>
              <w:rPr>
                <w:rFonts w:ascii="Calibri" w:hAnsi="Calibri" w:cs="Calibri"/>
                <w:b/>
                <w:sz w:val="22"/>
                <w:szCs w:val="22"/>
                <w:u w:val="single"/>
              </w:rPr>
            </w:pPr>
            <w:r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Kalite Dokümantasyonu </w:t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  <w:u w:val="single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separate"/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fldChar w:fldCharType="end"/>
            </w:r>
          </w:p>
          <w:p w14:paraId="77813413" w14:textId="557793B2" w:rsidR="004A6E30" w:rsidRDefault="004A6E30" w:rsidP="004A6E3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 xml:space="preserve">Satış </w:t>
            </w:r>
            <w:r w:rsidR="00107B50" w:rsidRPr="0064753E">
              <w:rPr>
                <w:rFonts w:ascii="Calibri" w:hAnsi="Calibri" w:cs="Calibri"/>
                <w:b/>
                <w:sz w:val="22"/>
                <w:szCs w:val="22"/>
                <w:u w:val="single"/>
              </w:rPr>
              <w:t>ve Teklif</w:t>
            </w:r>
            <w:r w:rsidR="00257910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07B50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07B50"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7B50"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107B50"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  <w:p w14:paraId="493F7697" w14:textId="67202979" w:rsidR="004A6E30" w:rsidRPr="004A6E30" w:rsidRDefault="004A6E30" w:rsidP="004A6E3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5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96AA8" w14:textId="2AACE8CD" w:rsidR="004A6E30" w:rsidRPr="00184DD2" w:rsidRDefault="004A6E30" w:rsidP="00140A37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İtiraz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"/>
            <w:r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1"/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        </w:t>
            </w:r>
            <w:r w:rsidR="00140A37">
              <w:rPr>
                <w:rFonts w:ascii="Calibri" w:hAnsi="Calibri" w:cs="Calibri"/>
                <w:b/>
                <w:sz w:val="22"/>
                <w:szCs w:val="22"/>
              </w:rPr>
              <w:t xml:space="preserve"> 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  Şikayet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2"/>
            <w:r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2"/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     </w:t>
            </w:r>
            <w:r w:rsidR="00140A37">
              <w:rPr>
                <w:rFonts w:ascii="Calibri" w:hAnsi="Calibri" w:cs="Calibri"/>
                <w:b/>
                <w:sz w:val="22"/>
                <w:szCs w:val="22"/>
              </w:rPr>
              <w:t xml:space="preserve">      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Öneri 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</w:p>
        </w:tc>
      </w:tr>
      <w:tr w:rsidR="004A6E30" w:rsidRPr="00184DD2" w14:paraId="6141DBE3" w14:textId="77777777" w:rsidTr="00FD4869">
        <w:trPr>
          <w:cantSplit/>
          <w:trHeight w:val="680"/>
        </w:trPr>
        <w:tc>
          <w:tcPr>
            <w:tcW w:w="524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8D1B2E" w14:textId="5A467A39" w:rsidR="004A6E30" w:rsidRPr="00184DD2" w:rsidRDefault="004A6E30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B137D4">
              <w:rPr>
                <w:rFonts w:ascii="Calibri" w:hAnsi="Calibri" w:cs="Calibri"/>
                <w:b/>
                <w:sz w:val="22"/>
                <w:szCs w:val="22"/>
              </w:rPr>
              <w:t>Alınış tarihi :  … / … / 20…</w:t>
            </w:r>
          </w:p>
        </w:tc>
        <w:tc>
          <w:tcPr>
            <w:tcW w:w="52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EF3F6" w14:textId="48DF2D21" w:rsidR="004A6E30" w:rsidRPr="00184DD2" w:rsidRDefault="004A6E30" w:rsidP="00270AF2">
            <w:pPr>
              <w:rPr>
                <w:rFonts w:asciiTheme="minorHAnsi" w:hAnsiTheme="minorHAnsi" w:cstheme="minorHAnsi"/>
                <w:b/>
                <w:lang w:val="tr-TR"/>
              </w:rPr>
            </w:pPr>
            <w:r w:rsidRPr="00B137D4">
              <w:rPr>
                <w:rFonts w:ascii="Calibri" w:hAnsi="Calibri" w:cs="Calibri"/>
                <w:b/>
                <w:sz w:val="22"/>
                <w:szCs w:val="22"/>
              </w:rPr>
              <w:t xml:space="preserve">Başvuru No : .... / 20… </w:t>
            </w:r>
          </w:p>
        </w:tc>
      </w:tr>
      <w:tr w:rsidR="004A6E30" w:rsidRPr="00184DD2" w14:paraId="15F8CB6E" w14:textId="77777777" w:rsidTr="00140A37">
        <w:trPr>
          <w:cantSplit/>
          <w:trHeight w:val="494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7D809B2" w14:textId="014CE115" w:rsidR="004A6E30" w:rsidRPr="00184DD2" w:rsidRDefault="00257910" w:rsidP="00257910">
            <w:pPr>
              <w:rPr>
                <w:rFonts w:asciiTheme="minorHAnsi" w:hAnsiTheme="minorHAnsi" w:cstheme="minorHAnsi"/>
                <w:b/>
                <w:lang w:val="tr-TR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DEĞERLENDİRME ve KARAR;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bCs/>
                <w:i/>
              </w:rPr>
              <w:t>Bu kısım değerlendi</w:t>
            </w:r>
            <w:r w:rsidR="001D32BB">
              <w:rPr>
                <w:rFonts w:ascii="Calibri" w:hAnsi="Calibri" w:cs="Calibri"/>
                <w:bCs/>
                <w:i/>
              </w:rPr>
              <w:t xml:space="preserve">rmeyi </w:t>
            </w:r>
            <w:r>
              <w:rPr>
                <w:rFonts w:ascii="Calibri" w:hAnsi="Calibri" w:cs="Calibri"/>
                <w:bCs/>
                <w:i/>
              </w:rPr>
              <w:t xml:space="preserve">Kalite Yöneticisi </w:t>
            </w:r>
            <w:r w:rsidR="001D32BB">
              <w:rPr>
                <w:rFonts w:ascii="Calibri" w:hAnsi="Calibri" w:cs="Calibri"/>
                <w:bCs/>
                <w:i/>
              </w:rPr>
              <w:t>tarafından yapılır.</w:t>
            </w:r>
          </w:p>
        </w:tc>
      </w:tr>
      <w:tr w:rsidR="00107B50" w:rsidRPr="00184DD2" w14:paraId="4ABDDB2A" w14:textId="77777777" w:rsidTr="00140A37">
        <w:trPr>
          <w:cantSplit/>
          <w:trHeight w:val="3173"/>
        </w:trPr>
        <w:tc>
          <w:tcPr>
            <w:tcW w:w="104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0B5DC" w14:textId="77777777" w:rsidR="00107B50" w:rsidRDefault="00257910" w:rsidP="00270AF2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İtiraz/Şikayet/Öneri ile ilgili değerlendirme ve karar :</w:t>
            </w:r>
          </w:p>
          <w:p w14:paraId="402DABB7" w14:textId="77777777" w:rsidR="00257910" w:rsidRDefault="00257910" w:rsidP="00270AF2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7C382F5" w14:textId="77777777" w:rsidR="00257910" w:rsidRPr="00184DD2" w:rsidRDefault="00257910" w:rsidP="00257910">
            <w:pPr>
              <w:rPr>
                <w:rFonts w:asciiTheme="minorHAnsi" w:hAnsiTheme="minorHAnsi" w:cstheme="minorHAnsi"/>
                <w:b/>
                <w:lang w:val="tr-TR"/>
              </w:rPr>
            </w:pPr>
          </w:p>
          <w:p w14:paraId="7283B6E9" w14:textId="1DDC07A6" w:rsidR="00257910" w:rsidRPr="00257910" w:rsidRDefault="00257910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  <w:r w:rsidRPr="00257910">
              <w:rPr>
                <w:rFonts w:asciiTheme="minorHAnsi" w:hAnsiTheme="minorHAnsi" w:cstheme="minorHAnsi"/>
                <w:b/>
                <w:noProof/>
                <w:sz w:val="22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0F531F3" wp14:editId="4AB81FC0">
                      <wp:simplePos x="0" y="0"/>
                      <wp:positionH relativeFrom="column">
                        <wp:posOffset>3037205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0" t="0" r="19050" b="1905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80015" id="Dikdörtgen 5" o:spid="_x0000_s1026" style="position:absolute;margin-left:239.15pt;margin-top:1.35pt;width: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"/>
                  </w:pict>
                </mc:Fallback>
              </mc:AlternateContent>
            </w:r>
            <w:r w:rsidRPr="00257910">
              <w:rPr>
                <w:rFonts w:asciiTheme="minorHAnsi" w:hAnsiTheme="minorHAnsi" w:cstheme="minorHAnsi"/>
                <w:b/>
                <w:noProof/>
                <w:sz w:val="22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CB4AC21" wp14:editId="2EF36E55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13970</wp:posOffset>
                      </wp:positionV>
                      <wp:extent cx="114300" cy="114300"/>
                      <wp:effectExtent l="0" t="0" r="19050" b="19050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50F40D" id="Dikdörtgen 4" o:spid="_x0000_s1026" style="position:absolute;margin-left:.95pt;margin-top:1.1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"/>
                  </w:pict>
                </mc:Fallback>
              </mc:AlternateContent>
            </w:r>
            <w:r w:rsidRPr="00257910"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     Düzeltici Faaliyet (DÖF No:…….………)      </w:t>
            </w:r>
            <w:r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                    </w:t>
            </w:r>
            <w:r w:rsidRPr="00257910">
              <w:rPr>
                <w:rFonts w:asciiTheme="minorHAnsi" w:hAnsiTheme="minorHAnsi" w:cstheme="minorHAnsi"/>
                <w:b/>
                <w:sz w:val="22"/>
                <w:lang w:val="tr-TR"/>
              </w:rPr>
              <w:t>İtiraz/Şikâyet Olarak Değerlendirilmemiştir</w:t>
            </w:r>
          </w:p>
          <w:p w14:paraId="420CF48B" w14:textId="77777777" w:rsidR="00257910" w:rsidRPr="00257910" w:rsidRDefault="00257910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  <w:r w:rsidRPr="00257910">
              <w:rPr>
                <w:rFonts w:asciiTheme="minorHAnsi" w:hAnsiTheme="minorHAnsi" w:cstheme="minorHAnsi"/>
                <w:b/>
                <w:noProof/>
                <w:sz w:val="22"/>
                <w:lang w:val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6E3D9F0" wp14:editId="1F0BA38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130175</wp:posOffset>
                      </wp:positionV>
                      <wp:extent cx="114300" cy="114300"/>
                      <wp:effectExtent l="0" t="0" r="19050" b="19050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6A29C5" id="Dikdörtgen 2" o:spid="_x0000_s1026" style="position:absolute;margin-left:.85pt;margin-top:10.25pt;width:9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"/>
                  </w:pict>
                </mc:Fallback>
              </mc:AlternateContent>
            </w:r>
            <w:r w:rsidRPr="00257910"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             </w:t>
            </w:r>
          </w:p>
          <w:p w14:paraId="060E418E" w14:textId="4580C911" w:rsidR="00257910" w:rsidRPr="00257910" w:rsidRDefault="00257910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  <w:r w:rsidRPr="00257910"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     Diğer</w:t>
            </w:r>
            <w:r w:rsidRPr="00257910">
              <w:rPr>
                <w:rFonts w:asciiTheme="minorHAnsi" w:hAnsiTheme="minorHAnsi" w:cstheme="minorHAnsi"/>
                <w:b/>
                <w:noProof/>
                <w:sz w:val="22"/>
                <w:lang w:val="tr-TR"/>
              </w:rPr>
              <w:t xml:space="preserve"> </w:t>
            </w:r>
          </w:p>
          <w:p w14:paraId="6BF59BE1" w14:textId="77777777" w:rsidR="00257910" w:rsidRPr="00257910" w:rsidRDefault="00257910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  <w:r w:rsidRPr="00257910"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</w:t>
            </w:r>
          </w:p>
          <w:p w14:paraId="2F7B4514" w14:textId="77777777" w:rsidR="00257910" w:rsidRPr="0064753E" w:rsidRDefault="00257910" w:rsidP="00257910">
            <w:pPr>
              <w:rPr>
                <w:rFonts w:asciiTheme="minorHAnsi" w:hAnsiTheme="minorHAnsi" w:cstheme="minorHAnsi"/>
                <w:b/>
                <w:sz w:val="22"/>
                <w:u w:val="single"/>
                <w:lang w:val="tr-TR"/>
              </w:rPr>
            </w:pPr>
            <w:r w:rsidRPr="0064753E">
              <w:rPr>
                <w:rFonts w:asciiTheme="minorHAnsi" w:hAnsiTheme="minorHAnsi" w:cstheme="minorHAnsi"/>
                <w:b/>
                <w:sz w:val="22"/>
                <w:u w:val="single"/>
                <w:lang w:val="tr-TR"/>
              </w:rPr>
              <w:t>*Düzeltici Faaliyet Başlatılmış ise  Tamamlanma Tarihi:…./…</w:t>
            </w:r>
            <w:r w:rsidR="00140A37" w:rsidRPr="0064753E">
              <w:rPr>
                <w:rFonts w:asciiTheme="minorHAnsi" w:hAnsiTheme="minorHAnsi" w:cstheme="minorHAnsi"/>
                <w:b/>
                <w:sz w:val="22"/>
                <w:u w:val="single"/>
                <w:lang w:val="tr-TR"/>
              </w:rPr>
              <w:t>.</w:t>
            </w:r>
            <w:r w:rsidRPr="0064753E">
              <w:rPr>
                <w:rFonts w:asciiTheme="minorHAnsi" w:hAnsiTheme="minorHAnsi" w:cstheme="minorHAnsi"/>
                <w:b/>
                <w:sz w:val="22"/>
                <w:u w:val="single"/>
                <w:lang w:val="tr-TR"/>
              </w:rPr>
              <w:t>/…..</w:t>
            </w:r>
          </w:p>
          <w:p w14:paraId="2B93FC4D" w14:textId="77777777" w:rsidR="00140A37" w:rsidRDefault="00140A37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</w:p>
          <w:p w14:paraId="2E84B3C6" w14:textId="77777777" w:rsidR="00140A37" w:rsidRDefault="00140A37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</w:p>
          <w:p w14:paraId="317A41A7" w14:textId="0CF5C597" w:rsidR="00140A37" w:rsidRDefault="00140A37" w:rsidP="00257910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64753E">
              <w:rPr>
                <w:rFonts w:asciiTheme="minorHAnsi" w:hAnsiTheme="minorHAnsi" w:cstheme="minorHAnsi"/>
                <w:b/>
                <w:sz w:val="22"/>
                <w:u w:val="single"/>
                <w:lang w:val="tr-TR"/>
              </w:rPr>
              <w:t>*Müşteriye karar süreci ile ilgili bilgi verilmiştir.</w:t>
            </w:r>
            <w:r>
              <w:rPr>
                <w:rFonts w:asciiTheme="minorHAnsi" w:hAnsiTheme="minorHAnsi" w:cstheme="minorHAnsi"/>
                <w:b/>
                <w:sz w:val="22"/>
                <w:lang w:val="tr-TR"/>
              </w:rPr>
              <w:t xml:space="preserve">   </w:t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instrText xml:space="preserve"> FORMCHECKBOX </w:instrText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</w:r>
            <w:r w:rsidR="001C3F30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Pr="00B137D4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</w:t>
            </w:r>
          </w:p>
          <w:p w14:paraId="3A356C33" w14:textId="77777777" w:rsidR="00140A37" w:rsidRDefault="00140A37" w:rsidP="00257910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71E26A9" w14:textId="5526182C" w:rsidR="00140A37" w:rsidRPr="00257910" w:rsidRDefault="00140A37" w:rsidP="00257910">
            <w:pPr>
              <w:rPr>
                <w:rFonts w:asciiTheme="minorHAnsi" w:hAnsiTheme="minorHAnsi" w:cstheme="minorHAnsi"/>
                <w:b/>
                <w:sz w:val="22"/>
                <w:lang w:val="tr-TR"/>
              </w:rPr>
            </w:pPr>
          </w:p>
        </w:tc>
      </w:tr>
      <w:tr w:rsidR="004A6E30" w:rsidRPr="00184DD2" w14:paraId="7043C3E6" w14:textId="77777777" w:rsidTr="00270AF2">
        <w:trPr>
          <w:cantSplit/>
          <w:trHeight w:val="1167"/>
        </w:trPr>
        <w:tc>
          <w:tcPr>
            <w:tcW w:w="510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667DD01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</w:p>
          <w:p w14:paraId="49964AED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  <w:r w:rsidRPr="00184DD2">
              <w:rPr>
                <w:rFonts w:asciiTheme="minorHAnsi" w:hAnsiTheme="minorHAnsi" w:cstheme="minorHAnsi"/>
                <w:b/>
                <w:lang w:val="tr-TR"/>
              </w:rPr>
              <w:t>İLGİLİ BÖLÜM SORUMLUSU</w:t>
            </w:r>
          </w:p>
          <w:p w14:paraId="25C53E97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Cs/>
                <w:lang w:val="tr-TR"/>
              </w:rPr>
            </w:pPr>
            <w:r w:rsidRPr="00184DD2">
              <w:rPr>
                <w:rFonts w:asciiTheme="minorHAnsi" w:hAnsiTheme="minorHAnsi" w:cstheme="minorHAnsi"/>
                <w:bCs/>
                <w:lang w:val="tr-TR"/>
              </w:rPr>
              <w:t>İmza/Tarih</w:t>
            </w:r>
          </w:p>
          <w:p w14:paraId="1AFEEE31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Cs/>
                <w:lang w:val="tr-TR"/>
              </w:rPr>
            </w:pPr>
          </w:p>
        </w:tc>
        <w:tc>
          <w:tcPr>
            <w:tcW w:w="5386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41047E48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</w:p>
          <w:p w14:paraId="646D57A3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/>
                <w:lang w:val="tr-TR"/>
              </w:rPr>
            </w:pPr>
            <w:r>
              <w:rPr>
                <w:rFonts w:asciiTheme="minorHAnsi" w:hAnsiTheme="minorHAnsi" w:cstheme="minorHAnsi"/>
                <w:b/>
                <w:lang w:val="tr-TR"/>
              </w:rPr>
              <w:t>KALİTE YÖNETİCİSİ</w:t>
            </w:r>
          </w:p>
          <w:p w14:paraId="51C7ECFE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Cs/>
                <w:lang w:val="tr-TR"/>
              </w:rPr>
            </w:pPr>
            <w:r w:rsidRPr="00184DD2">
              <w:rPr>
                <w:rFonts w:asciiTheme="minorHAnsi" w:hAnsiTheme="minorHAnsi" w:cstheme="minorHAnsi"/>
                <w:bCs/>
                <w:lang w:val="tr-TR"/>
              </w:rPr>
              <w:t>İmza/Tarih</w:t>
            </w:r>
          </w:p>
          <w:p w14:paraId="7DDBB1DF" w14:textId="77777777" w:rsidR="004A6E30" w:rsidRPr="00184DD2" w:rsidRDefault="004A6E30" w:rsidP="00270AF2">
            <w:pPr>
              <w:jc w:val="center"/>
              <w:rPr>
                <w:rFonts w:asciiTheme="minorHAnsi" w:hAnsiTheme="minorHAnsi" w:cstheme="minorHAnsi"/>
                <w:bCs/>
                <w:lang w:val="tr-TR"/>
              </w:rPr>
            </w:pPr>
          </w:p>
        </w:tc>
      </w:tr>
    </w:tbl>
    <w:p w14:paraId="72BF538D" w14:textId="77777777" w:rsidR="00F15203" w:rsidRPr="00184DD2" w:rsidRDefault="00F15203" w:rsidP="00184DD2">
      <w:pPr>
        <w:rPr>
          <w:lang w:val="tr-TR"/>
        </w:rPr>
      </w:pPr>
    </w:p>
    <w:sectPr w:rsidR="00F15203" w:rsidRPr="00184DD2" w:rsidSect="004739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680" w:right="851" w:bottom="0" w:left="85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436AC" w14:textId="77777777" w:rsidR="001C3F30" w:rsidRDefault="001C3F30" w:rsidP="001D1C10">
      <w:r>
        <w:separator/>
      </w:r>
    </w:p>
  </w:endnote>
  <w:endnote w:type="continuationSeparator" w:id="0">
    <w:p w14:paraId="17F7B111" w14:textId="77777777" w:rsidR="001C3F30" w:rsidRDefault="001C3F30" w:rsidP="001D1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03CC9" w14:textId="77777777" w:rsidR="00894C7D" w:rsidRDefault="00894C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8DADC2" w14:textId="77777777" w:rsidR="00894C7D" w:rsidRDefault="00894C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5195F" w14:textId="77777777" w:rsidR="00894C7D" w:rsidRDefault="00894C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284BF" w14:textId="77777777" w:rsidR="001C3F30" w:rsidRDefault="001C3F30" w:rsidP="001D1C10">
      <w:r>
        <w:separator/>
      </w:r>
    </w:p>
  </w:footnote>
  <w:footnote w:type="continuationSeparator" w:id="0">
    <w:p w14:paraId="3A0BABD6" w14:textId="77777777" w:rsidR="001C3F30" w:rsidRDefault="001C3F30" w:rsidP="001D1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584FC" w14:textId="77777777" w:rsidR="00894C7D" w:rsidRDefault="00894C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34" w:type="dxa"/>
      <w:tblLayout w:type="fixed"/>
      <w:tblLook w:val="0000" w:firstRow="0" w:lastRow="0" w:firstColumn="0" w:lastColumn="0" w:noHBand="0" w:noVBand="0"/>
    </w:tblPr>
    <w:tblGrid>
      <w:gridCol w:w="2189"/>
      <w:gridCol w:w="5837"/>
      <w:gridCol w:w="1275"/>
      <w:gridCol w:w="1189"/>
    </w:tblGrid>
    <w:tr w:rsidR="00D06F2C" w:rsidRPr="00160EDA" w14:paraId="5F199C09" w14:textId="77777777" w:rsidTr="00270AF2">
      <w:trPr>
        <w:trHeight w:hRule="exact" w:val="227"/>
      </w:trPr>
      <w:tc>
        <w:tcPr>
          <w:tcW w:w="2189" w:type="dxa"/>
          <w:vMerge w:val="restart"/>
          <w:tcBorders>
            <w:top w:val="single" w:sz="4" w:space="0" w:color="000000"/>
            <w:left w:val="single" w:sz="4" w:space="0" w:color="000000"/>
          </w:tcBorders>
          <w:shd w:val="clear" w:color="auto" w:fill="auto"/>
          <w:vAlign w:val="center"/>
        </w:tcPr>
        <w:p w14:paraId="19046A01" w14:textId="112D44DA" w:rsidR="003B290C" w:rsidRDefault="003B290C" w:rsidP="00D06F2C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tr-TR"/>
            </w:rPr>
            <w:drawing>
              <wp:inline distT="0" distB="0" distL="0" distR="0" wp14:anchorId="7C630FB4" wp14:editId="26B7566B">
                <wp:extent cx="1274445" cy="685800"/>
                <wp:effectExtent l="0" t="0" r="190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685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48F4633C" w14:textId="77777777" w:rsidR="00D06F2C" w:rsidRPr="003B290C" w:rsidRDefault="00D06F2C" w:rsidP="003B290C"/>
      </w:tc>
      <w:tc>
        <w:tcPr>
          <w:tcW w:w="5837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59637277" w14:textId="70C7FCEF" w:rsidR="00D06F2C" w:rsidRPr="00BC7506" w:rsidRDefault="003B290C" w:rsidP="003B290C">
          <w:pPr>
            <w:pStyle w:val="stBilgi"/>
            <w:jc w:val="center"/>
            <w:rPr>
              <w:rFonts w:asciiTheme="minorHAnsi" w:hAnsiTheme="minorHAnsi" w:cstheme="minorHAnsi"/>
              <w:sz w:val="16"/>
              <w:szCs w:val="16"/>
            </w:rPr>
          </w:pPr>
          <w:r>
            <w:rPr>
              <w:rFonts w:ascii="Arial" w:hAnsi="Arial" w:cs="Arial"/>
              <w:sz w:val="12"/>
              <w:szCs w:val="12"/>
            </w:rPr>
            <w:t>TESTMARK UYGUNLUK DEĞERLENDİRME ANONİM ŞİRKETİ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72B31B8" w14:textId="77777777" w:rsidR="00D06F2C" w:rsidRPr="00F975B7" w:rsidRDefault="00D06F2C" w:rsidP="00D06F2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>Dok. No</w:t>
          </w:r>
        </w:p>
      </w:tc>
      <w:tc>
        <w:tcPr>
          <w:tcW w:w="1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F1F4EAA" w14:textId="77777777" w:rsidR="00D06F2C" w:rsidRPr="00F975B7" w:rsidRDefault="00D06F2C" w:rsidP="00D06F2C">
          <w:pPr>
            <w:rPr>
              <w:rFonts w:ascii="Calibri" w:hAnsi="Calibri" w:cs="Arial"/>
              <w:sz w:val="16"/>
              <w:szCs w:val="16"/>
            </w:rPr>
          </w:pPr>
          <w:r>
            <w:rPr>
              <w:rFonts w:ascii="Calibri" w:hAnsi="Calibri" w:cs="Calibri"/>
              <w:sz w:val="16"/>
              <w:szCs w:val="16"/>
            </w:rPr>
            <w:t>F75.03</w:t>
          </w:r>
        </w:p>
      </w:tc>
    </w:tr>
    <w:tr w:rsidR="00D06F2C" w:rsidRPr="00160EDA" w14:paraId="2F5B110C" w14:textId="77777777" w:rsidTr="00270AF2">
      <w:trPr>
        <w:trHeight w:hRule="exact" w:val="227"/>
      </w:trPr>
      <w:tc>
        <w:tcPr>
          <w:tcW w:w="2189" w:type="dxa"/>
          <w:vMerge/>
          <w:tcBorders>
            <w:left w:val="single" w:sz="4" w:space="0" w:color="000000"/>
          </w:tcBorders>
          <w:shd w:val="clear" w:color="auto" w:fill="auto"/>
        </w:tcPr>
        <w:p w14:paraId="7483DBA9" w14:textId="77777777" w:rsidR="00D06F2C" w:rsidRPr="00242BCC" w:rsidRDefault="00D06F2C" w:rsidP="00D06F2C">
          <w:pPr>
            <w:pStyle w:val="stBilgi"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83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018ECCCC" w14:textId="77777777" w:rsidR="00D06F2C" w:rsidRPr="00F975B7" w:rsidRDefault="00D06F2C" w:rsidP="00D06F2C">
          <w:pPr>
            <w:jc w:val="center"/>
            <w:rPr>
              <w:rFonts w:ascii="Calibri" w:hAnsi="Calibri" w:cs="Arial"/>
              <w:b/>
              <w:sz w:val="16"/>
              <w:szCs w:val="16"/>
            </w:rPr>
          </w:pPr>
          <w:r>
            <w:rPr>
              <w:rFonts w:ascii="Calibri" w:hAnsi="Calibri" w:cs="Calibri"/>
              <w:b/>
            </w:rPr>
            <w:t>MÜŞTERİ ÖNERİ, İTİRAZ VE ŞİKAYET FORMU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5E535EE3" w14:textId="77777777" w:rsidR="00D06F2C" w:rsidRPr="00F975B7" w:rsidRDefault="00D06F2C" w:rsidP="00D06F2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>İlk Yayın Tarihi</w:t>
          </w:r>
        </w:p>
      </w:tc>
      <w:tc>
        <w:tcPr>
          <w:tcW w:w="1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3F6C0DD2" w14:textId="0EFFF614" w:rsidR="00D06F2C" w:rsidRPr="00F975B7" w:rsidRDefault="003B290C" w:rsidP="00D06F2C">
          <w:pPr>
            <w:rPr>
              <w:rFonts w:ascii="Calibri" w:hAnsi="Calibri" w:cs="Arial"/>
              <w:sz w:val="16"/>
              <w:szCs w:val="16"/>
            </w:rPr>
          </w:pPr>
          <w:r>
            <w:rPr>
              <w:rFonts w:ascii="Calibri" w:hAnsi="Calibri" w:cs="Arial"/>
              <w:sz w:val="16"/>
              <w:szCs w:val="18"/>
            </w:rPr>
            <w:t>25.06.2025</w:t>
          </w:r>
        </w:p>
      </w:tc>
    </w:tr>
    <w:tr w:rsidR="00D06F2C" w:rsidRPr="00160EDA" w14:paraId="59CE242A" w14:textId="77777777" w:rsidTr="00270AF2">
      <w:trPr>
        <w:trHeight w:hRule="exact" w:val="227"/>
      </w:trPr>
      <w:tc>
        <w:tcPr>
          <w:tcW w:w="2189" w:type="dxa"/>
          <w:vMerge/>
          <w:tcBorders>
            <w:left w:val="single" w:sz="4" w:space="0" w:color="000000"/>
          </w:tcBorders>
          <w:shd w:val="clear" w:color="auto" w:fill="auto"/>
        </w:tcPr>
        <w:p w14:paraId="53A9D871" w14:textId="77777777" w:rsidR="00D06F2C" w:rsidRPr="00242BCC" w:rsidRDefault="00D06F2C" w:rsidP="00D06F2C">
          <w:pPr>
            <w:pStyle w:val="stBilgi"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8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35E15426" w14:textId="77777777" w:rsidR="00D06F2C" w:rsidRPr="00F975B7" w:rsidRDefault="00D06F2C" w:rsidP="00D06F2C">
          <w:pPr>
            <w:pStyle w:val="stBilgi"/>
            <w:snapToGrid w:val="0"/>
            <w:rPr>
              <w:rFonts w:ascii="Arial" w:hAnsi="Arial" w:cs="Arial"/>
            </w:rPr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2065FB44" w14:textId="77777777" w:rsidR="00D06F2C" w:rsidRPr="00F975B7" w:rsidRDefault="00D06F2C" w:rsidP="00D06F2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>Rev. Tarihi</w:t>
          </w:r>
        </w:p>
      </w:tc>
      <w:tc>
        <w:tcPr>
          <w:tcW w:w="1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036521CB" w14:textId="7FE34054" w:rsidR="00D06F2C" w:rsidRPr="00F975B7" w:rsidRDefault="00894C7D" w:rsidP="00D06F2C">
          <w:pPr>
            <w:rPr>
              <w:rFonts w:ascii="Calibri" w:hAnsi="Calibri" w:cs="Arial"/>
              <w:sz w:val="16"/>
              <w:szCs w:val="16"/>
            </w:rPr>
          </w:pPr>
          <w:r>
            <w:rPr>
              <w:rFonts w:ascii="Calibri" w:hAnsi="Calibri" w:cs="Arial"/>
              <w:sz w:val="16"/>
              <w:szCs w:val="18"/>
            </w:rPr>
            <w:t>-</w:t>
          </w:r>
        </w:p>
      </w:tc>
    </w:tr>
    <w:tr w:rsidR="00F975B7" w:rsidRPr="00160EDA" w14:paraId="7FFBA5DA" w14:textId="77777777" w:rsidTr="00270AF2">
      <w:trPr>
        <w:trHeight w:hRule="exact" w:val="227"/>
      </w:trPr>
      <w:tc>
        <w:tcPr>
          <w:tcW w:w="2189" w:type="dxa"/>
          <w:vMerge/>
          <w:tcBorders>
            <w:left w:val="single" w:sz="4" w:space="0" w:color="000000"/>
          </w:tcBorders>
          <w:shd w:val="clear" w:color="auto" w:fill="auto"/>
        </w:tcPr>
        <w:p w14:paraId="544E3AAB" w14:textId="77777777" w:rsidR="00F975B7" w:rsidRPr="00242BCC" w:rsidRDefault="00F975B7" w:rsidP="00FE248C">
          <w:pPr>
            <w:pStyle w:val="stBilgi"/>
            <w:snapToGrid w:val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8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582DA309" w14:textId="77777777" w:rsidR="00F975B7" w:rsidRPr="00F975B7" w:rsidRDefault="00F975B7" w:rsidP="00FE248C">
          <w:pPr>
            <w:pStyle w:val="stBilgi"/>
            <w:snapToGrid w:val="0"/>
            <w:rPr>
              <w:rFonts w:ascii="Arial" w:hAnsi="Arial" w:cs="Arial"/>
            </w:rPr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69D48634" w14:textId="77777777" w:rsidR="00F975B7" w:rsidRPr="00F975B7" w:rsidRDefault="00F975B7" w:rsidP="00FE248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>Rev. No</w:t>
          </w:r>
        </w:p>
      </w:tc>
      <w:tc>
        <w:tcPr>
          <w:tcW w:w="1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192D7559" w14:textId="0B16BDAD" w:rsidR="00F975B7" w:rsidRPr="00F975B7" w:rsidRDefault="00894C7D" w:rsidP="00140A37">
          <w:pPr>
            <w:rPr>
              <w:rFonts w:ascii="Calibri" w:hAnsi="Calibri" w:cs="Arial"/>
              <w:color w:val="000000"/>
              <w:sz w:val="16"/>
              <w:szCs w:val="16"/>
            </w:rPr>
          </w:pPr>
          <w:r>
            <w:rPr>
              <w:rFonts w:ascii="Calibri" w:hAnsi="Calibri" w:cs="Arial"/>
              <w:color w:val="000000"/>
              <w:sz w:val="16"/>
              <w:szCs w:val="16"/>
            </w:rPr>
            <w:t>0</w:t>
          </w:r>
        </w:p>
      </w:tc>
    </w:tr>
    <w:tr w:rsidR="00F975B7" w:rsidRPr="00160EDA" w14:paraId="04A48DF7" w14:textId="77777777" w:rsidTr="00270AF2">
      <w:trPr>
        <w:trHeight w:hRule="exact" w:val="227"/>
      </w:trPr>
      <w:tc>
        <w:tcPr>
          <w:tcW w:w="2189" w:type="dxa"/>
          <w:vMerge/>
          <w:tcBorders>
            <w:left w:val="single" w:sz="4" w:space="0" w:color="000000"/>
            <w:bottom w:val="single" w:sz="4" w:space="0" w:color="000000"/>
          </w:tcBorders>
          <w:shd w:val="clear" w:color="auto" w:fill="auto"/>
          <w:vAlign w:val="center"/>
        </w:tcPr>
        <w:p w14:paraId="7416AA2E" w14:textId="77777777" w:rsidR="00F975B7" w:rsidRPr="00242BCC" w:rsidRDefault="00F975B7" w:rsidP="00FE248C">
          <w:pPr>
            <w:tabs>
              <w:tab w:val="left" w:pos="3220"/>
            </w:tabs>
            <w:rPr>
              <w:rFonts w:ascii="Arial" w:hAnsi="Arial" w:cs="Arial"/>
            </w:rPr>
          </w:pPr>
        </w:p>
      </w:tc>
      <w:tc>
        <w:tcPr>
          <w:tcW w:w="583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48BAF02" w14:textId="77777777" w:rsidR="00F975B7" w:rsidRPr="00F975B7" w:rsidRDefault="00F975B7" w:rsidP="00FE248C">
          <w:pPr>
            <w:pStyle w:val="stBilgi"/>
            <w:snapToGrid w:val="0"/>
            <w:rPr>
              <w:rFonts w:ascii="Arial" w:hAnsi="Arial" w:cs="Arial"/>
            </w:rPr>
          </w:pP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1DC5A2CA" w14:textId="77777777" w:rsidR="00F975B7" w:rsidRPr="00F975B7" w:rsidRDefault="00F975B7" w:rsidP="00FE248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>Sayfa No</w:t>
          </w:r>
        </w:p>
      </w:tc>
      <w:tc>
        <w:tcPr>
          <w:tcW w:w="11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</w:tcPr>
        <w:p w14:paraId="4202E8AA" w14:textId="796457C4" w:rsidR="00F975B7" w:rsidRPr="00F975B7" w:rsidRDefault="00F975B7" w:rsidP="00FE248C">
          <w:pPr>
            <w:pStyle w:val="AltBilgi"/>
            <w:rPr>
              <w:rFonts w:ascii="Calibri" w:hAnsi="Calibri" w:cs="Arial"/>
              <w:sz w:val="16"/>
              <w:szCs w:val="16"/>
            </w:rPr>
          </w:pPr>
          <w:r w:rsidRPr="00F975B7">
            <w:rPr>
              <w:rFonts w:ascii="Calibri" w:hAnsi="Calibri" w:cs="Arial"/>
              <w:sz w:val="16"/>
              <w:szCs w:val="16"/>
            </w:rPr>
            <w:t xml:space="preserve"> </w: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begin"/>
          </w:r>
          <w:r w:rsidRPr="00F975B7">
            <w:rPr>
              <w:rFonts w:ascii="Calibri" w:hAnsi="Calibri" w:cs="Arial"/>
              <w:b/>
              <w:sz w:val="16"/>
              <w:szCs w:val="16"/>
            </w:rPr>
            <w:instrText>PAGE  \* Arabic  \* MERGEFORMAT</w:instrTex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separate"/>
          </w:r>
          <w:r w:rsidR="003B290C">
            <w:rPr>
              <w:rFonts w:ascii="Calibri" w:hAnsi="Calibri" w:cs="Arial"/>
              <w:b/>
              <w:noProof/>
              <w:sz w:val="16"/>
              <w:szCs w:val="16"/>
            </w:rPr>
            <w:t>1</w: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end"/>
          </w:r>
          <w:r w:rsidRPr="00F975B7">
            <w:rPr>
              <w:rFonts w:ascii="Calibri" w:hAnsi="Calibri" w:cs="Arial"/>
              <w:sz w:val="16"/>
              <w:szCs w:val="16"/>
            </w:rPr>
            <w:t xml:space="preserve"> / </w: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begin"/>
          </w:r>
          <w:r w:rsidRPr="00F975B7">
            <w:rPr>
              <w:rFonts w:ascii="Calibri" w:hAnsi="Calibri" w:cs="Arial"/>
              <w:b/>
              <w:sz w:val="16"/>
              <w:szCs w:val="16"/>
            </w:rPr>
            <w:instrText>NUMPAGES  \* Arabic  \* MERGEFORMAT</w:instrTex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separate"/>
          </w:r>
          <w:r w:rsidR="003B290C">
            <w:rPr>
              <w:rFonts w:ascii="Calibri" w:hAnsi="Calibri" w:cs="Arial"/>
              <w:b/>
              <w:noProof/>
              <w:sz w:val="16"/>
              <w:szCs w:val="16"/>
            </w:rPr>
            <w:t>1</w:t>
          </w:r>
          <w:r w:rsidRPr="00F975B7">
            <w:rPr>
              <w:rFonts w:ascii="Calibri" w:hAnsi="Calibri" w:cs="Arial"/>
              <w:b/>
              <w:sz w:val="16"/>
              <w:szCs w:val="16"/>
            </w:rPr>
            <w:fldChar w:fldCharType="end"/>
          </w:r>
        </w:p>
      </w:tc>
    </w:tr>
  </w:tbl>
  <w:p w14:paraId="37E6E5CB" w14:textId="77777777" w:rsidR="001D1C10" w:rsidRDefault="001D1C10">
    <w:pPr>
      <w:pStyle w:val="stBilgi"/>
    </w:pPr>
    <w:bookmarkStart w:id="3" w:name="_GoBack"/>
    <w:bookmarkEnd w:id="3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5CA8E" w14:textId="77777777" w:rsidR="00894C7D" w:rsidRDefault="00894C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54FAB"/>
    <w:multiLevelType w:val="hybridMultilevel"/>
    <w:tmpl w:val="5A388D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5087"/>
    <w:multiLevelType w:val="hybridMultilevel"/>
    <w:tmpl w:val="0A4668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B621F"/>
    <w:multiLevelType w:val="hybridMultilevel"/>
    <w:tmpl w:val="1CC0644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BC044EC"/>
    <w:multiLevelType w:val="hybridMultilevel"/>
    <w:tmpl w:val="CC42B4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D044E"/>
    <w:multiLevelType w:val="hybridMultilevel"/>
    <w:tmpl w:val="5A388D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494DDF"/>
    <w:multiLevelType w:val="hybridMultilevel"/>
    <w:tmpl w:val="78C0F09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10"/>
    <w:rsid w:val="000018A2"/>
    <w:rsid w:val="00005C3D"/>
    <w:rsid w:val="00024C91"/>
    <w:rsid w:val="00031DDF"/>
    <w:rsid w:val="00043204"/>
    <w:rsid w:val="000465C2"/>
    <w:rsid w:val="0005072F"/>
    <w:rsid w:val="000615B3"/>
    <w:rsid w:val="000804B2"/>
    <w:rsid w:val="00081867"/>
    <w:rsid w:val="000948A3"/>
    <w:rsid w:val="000A4C50"/>
    <w:rsid w:val="000A4EA5"/>
    <w:rsid w:val="000A4F54"/>
    <w:rsid w:val="000A6A08"/>
    <w:rsid w:val="000B31E5"/>
    <w:rsid w:val="000C64E4"/>
    <w:rsid w:val="000E3D9D"/>
    <w:rsid w:val="000F6C28"/>
    <w:rsid w:val="0010582C"/>
    <w:rsid w:val="00107B50"/>
    <w:rsid w:val="001143C0"/>
    <w:rsid w:val="0011747A"/>
    <w:rsid w:val="0012188C"/>
    <w:rsid w:val="00126EBB"/>
    <w:rsid w:val="001374E3"/>
    <w:rsid w:val="00140A37"/>
    <w:rsid w:val="00147EC5"/>
    <w:rsid w:val="0015470F"/>
    <w:rsid w:val="001645F0"/>
    <w:rsid w:val="00166ECA"/>
    <w:rsid w:val="0017127C"/>
    <w:rsid w:val="001817CD"/>
    <w:rsid w:val="00183D29"/>
    <w:rsid w:val="00184698"/>
    <w:rsid w:val="00184DD2"/>
    <w:rsid w:val="00191ABF"/>
    <w:rsid w:val="00195DFF"/>
    <w:rsid w:val="001A3C7D"/>
    <w:rsid w:val="001A5774"/>
    <w:rsid w:val="001B6668"/>
    <w:rsid w:val="001C3F30"/>
    <w:rsid w:val="001C4648"/>
    <w:rsid w:val="001C61FC"/>
    <w:rsid w:val="001D1C10"/>
    <w:rsid w:val="001D32BB"/>
    <w:rsid w:val="001D4AF6"/>
    <w:rsid w:val="001D5934"/>
    <w:rsid w:val="001E1B31"/>
    <w:rsid w:val="001F31EE"/>
    <w:rsid w:val="00203267"/>
    <w:rsid w:val="0020659A"/>
    <w:rsid w:val="0020667B"/>
    <w:rsid w:val="0022044A"/>
    <w:rsid w:val="00224CE8"/>
    <w:rsid w:val="00226066"/>
    <w:rsid w:val="002340CA"/>
    <w:rsid w:val="002402F6"/>
    <w:rsid w:val="00252CBD"/>
    <w:rsid w:val="00256701"/>
    <w:rsid w:val="00257910"/>
    <w:rsid w:val="00261556"/>
    <w:rsid w:val="00262FEA"/>
    <w:rsid w:val="00265A83"/>
    <w:rsid w:val="002675B6"/>
    <w:rsid w:val="00270AF2"/>
    <w:rsid w:val="00272874"/>
    <w:rsid w:val="002761C9"/>
    <w:rsid w:val="002941E2"/>
    <w:rsid w:val="00296063"/>
    <w:rsid w:val="0029636E"/>
    <w:rsid w:val="002A26C5"/>
    <w:rsid w:val="002A66A1"/>
    <w:rsid w:val="002B0E19"/>
    <w:rsid w:val="002B4847"/>
    <w:rsid w:val="002C3B28"/>
    <w:rsid w:val="002D6047"/>
    <w:rsid w:val="002D6717"/>
    <w:rsid w:val="002E50AE"/>
    <w:rsid w:val="002E75E5"/>
    <w:rsid w:val="002F1233"/>
    <w:rsid w:val="002F6E4F"/>
    <w:rsid w:val="002F792C"/>
    <w:rsid w:val="0031335E"/>
    <w:rsid w:val="003279FB"/>
    <w:rsid w:val="00333BD2"/>
    <w:rsid w:val="00345A60"/>
    <w:rsid w:val="00355527"/>
    <w:rsid w:val="00362F55"/>
    <w:rsid w:val="003818C7"/>
    <w:rsid w:val="003846B1"/>
    <w:rsid w:val="003923ED"/>
    <w:rsid w:val="003A6E39"/>
    <w:rsid w:val="003B290C"/>
    <w:rsid w:val="003C080B"/>
    <w:rsid w:val="003C3826"/>
    <w:rsid w:val="003D77DD"/>
    <w:rsid w:val="003F0691"/>
    <w:rsid w:val="00402D3B"/>
    <w:rsid w:val="0040641C"/>
    <w:rsid w:val="00406AB3"/>
    <w:rsid w:val="00410A02"/>
    <w:rsid w:val="004253A9"/>
    <w:rsid w:val="004319FF"/>
    <w:rsid w:val="00435421"/>
    <w:rsid w:val="00454C89"/>
    <w:rsid w:val="004614BC"/>
    <w:rsid w:val="00467224"/>
    <w:rsid w:val="00471966"/>
    <w:rsid w:val="00473944"/>
    <w:rsid w:val="0047596A"/>
    <w:rsid w:val="00480F9E"/>
    <w:rsid w:val="00481A64"/>
    <w:rsid w:val="004824B4"/>
    <w:rsid w:val="00492BB4"/>
    <w:rsid w:val="0049475E"/>
    <w:rsid w:val="004968BF"/>
    <w:rsid w:val="0049707D"/>
    <w:rsid w:val="004A0C25"/>
    <w:rsid w:val="004A4569"/>
    <w:rsid w:val="004A6A46"/>
    <w:rsid w:val="004A6E30"/>
    <w:rsid w:val="004A7F8D"/>
    <w:rsid w:val="004C046B"/>
    <w:rsid w:val="004C0CAB"/>
    <w:rsid w:val="004C4F56"/>
    <w:rsid w:val="004D2A93"/>
    <w:rsid w:val="004E2F0D"/>
    <w:rsid w:val="004F2757"/>
    <w:rsid w:val="004F5166"/>
    <w:rsid w:val="00503BD5"/>
    <w:rsid w:val="0052183D"/>
    <w:rsid w:val="0052473A"/>
    <w:rsid w:val="00533E60"/>
    <w:rsid w:val="00535782"/>
    <w:rsid w:val="00537BCD"/>
    <w:rsid w:val="00537F92"/>
    <w:rsid w:val="00540EBA"/>
    <w:rsid w:val="0054366A"/>
    <w:rsid w:val="005530DB"/>
    <w:rsid w:val="005654D9"/>
    <w:rsid w:val="0056781D"/>
    <w:rsid w:val="00574573"/>
    <w:rsid w:val="0058019E"/>
    <w:rsid w:val="005839DB"/>
    <w:rsid w:val="00585647"/>
    <w:rsid w:val="005A47EB"/>
    <w:rsid w:val="005A7DDC"/>
    <w:rsid w:val="005B552F"/>
    <w:rsid w:val="005C7948"/>
    <w:rsid w:val="005D4110"/>
    <w:rsid w:val="005E0430"/>
    <w:rsid w:val="005E338D"/>
    <w:rsid w:val="00612226"/>
    <w:rsid w:val="006169DD"/>
    <w:rsid w:val="00624953"/>
    <w:rsid w:val="006252DA"/>
    <w:rsid w:val="00631361"/>
    <w:rsid w:val="00634D0F"/>
    <w:rsid w:val="0064753E"/>
    <w:rsid w:val="00650C30"/>
    <w:rsid w:val="00650EA3"/>
    <w:rsid w:val="00654E42"/>
    <w:rsid w:val="00660CE9"/>
    <w:rsid w:val="0067017A"/>
    <w:rsid w:val="006708B6"/>
    <w:rsid w:val="0067370A"/>
    <w:rsid w:val="00684A6E"/>
    <w:rsid w:val="00685818"/>
    <w:rsid w:val="00690B73"/>
    <w:rsid w:val="006B175C"/>
    <w:rsid w:val="006B784A"/>
    <w:rsid w:val="006C6DD0"/>
    <w:rsid w:val="006D0AE8"/>
    <w:rsid w:val="006D2291"/>
    <w:rsid w:val="006D2B35"/>
    <w:rsid w:val="006E55E5"/>
    <w:rsid w:val="006E581C"/>
    <w:rsid w:val="006F1481"/>
    <w:rsid w:val="007128E8"/>
    <w:rsid w:val="00722EFE"/>
    <w:rsid w:val="007266A1"/>
    <w:rsid w:val="007350F5"/>
    <w:rsid w:val="00745599"/>
    <w:rsid w:val="0075228F"/>
    <w:rsid w:val="00755FA0"/>
    <w:rsid w:val="00770920"/>
    <w:rsid w:val="00775211"/>
    <w:rsid w:val="007A295C"/>
    <w:rsid w:val="007B3BE3"/>
    <w:rsid w:val="007B7EBA"/>
    <w:rsid w:val="007D3309"/>
    <w:rsid w:val="007D6F48"/>
    <w:rsid w:val="007E1CB9"/>
    <w:rsid w:val="007E603B"/>
    <w:rsid w:val="007F0162"/>
    <w:rsid w:val="007F2C3A"/>
    <w:rsid w:val="007F3944"/>
    <w:rsid w:val="00801E46"/>
    <w:rsid w:val="00802F97"/>
    <w:rsid w:val="00817658"/>
    <w:rsid w:val="0083074A"/>
    <w:rsid w:val="0085387D"/>
    <w:rsid w:val="008558B5"/>
    <w:rsid w:val="00877C61"/>
    <w:rsid w:val="008828F4"/>
    <w:rsid w:val="00884133"/>
    <w:rsid w:val="008847F1"/>
    <w:rsid w:val="0088518C"/>
    <w:rsid w:val="00894C7D"/>
    <w:rsid w:val="008A3847"/>
    <w:rsid w:val="008B05CE"/>
    <w:rsid w:val="008B2105"/>
    <w:rsid w:val="008B36A0"/>
    <w:rsid w:val="008D235C"/>
    <w:rsid w:val="008D3230"/>
    <w:rsid w:val="008D3DE0"/>
    <w:rsid w:val="008E12D8"/>
    <w:rsid w:val="008E13F9"/>
    <w:rsid w:val="008E1E01"/>
    <w:rsid w:val="008F1D7C"/>
    <w:rsid w:val="008F5A69"/>
    <w:rsid w:val="009006AA"/>
    <w:rsid w:val="00903822"/>
    <w:rsid w:val="00906843"/>
    <w:rsid w:val="0091072C"/>
    <w:rsid w:val="00934509"/>
    <w:rsid w:val="00944DDA"/>
    <w:rsid w:val="00947689"/>
    <w:rsid w:val="0095349E"/>
    <w:rsid w:val="00963403"/>
    <w:rsid w:val="009653E4"/>
    <w:rsid w:val="00967001"/>
    <w:rsid w:val="00973A55"/>
    <w:rsid w:val="00980446"/>
    <w:rsid w:val="0098476F"/>
    <w:rsid w:val="00990DD2"/>
    <w:rsid w:val="0099160B"/>
    <w:rsid w:val="009947C4"/>
    <w:rsid w:val="009A0ADA"/>
    <w:rsid w:val="009A2314"/>
    <w:rsid w:val="009A233E"/>
    <w:rsid w:val="009B4205"/>
    <w:rsid w:val="009B7562"/>
    <w:rsid w:val="009C4156"/>
    <w:rsid w:val="009D5500"/>
    <w:rsid w:val="009E5589"/>
    <w:rsid w:val="009F7564"/>
    <w:rsid w:val="00A0501B"/>
    <w:rsid w:val="00A06495"/>
    <w:rsid w:val="00A06866"/>
    <w:rsid w:val="00A12983"/>
    <w:rsid w:val="00A3062B"/>
    <w:rsid w:val="00A34B75"/>
    <w:rsid w:val="00A358C6"/>
    <w:rsid w:val="00A36255"/>
    <w:rsid w:val="00A4339D"/>
    <w:rsid w:val="00A451D3"/>
    <w:rsid w:val="00A55A5F"/>
    <w:rsid w:val="00A61875"/>
    <w:rsid w:val="00A67159"/>
    <w:rsid w:val="00A70C1E"/>
    <w:rsid w:val="00A743BA"/>
    <w:rsid w:val="00A8718B"/>
    <w:rsid w:val="00A93513"/>
    <w:rsid w:val="00A93676"/>
    <w:rsid w:val="00A93BD1"/>
    <w:rsid w:val="00AA1C2F"/>
    <w:rsid w:val="00AA571C"/>
    <w:rsid w:val="00AB057B"/>
    <w:rsid w:val="00AE0E23"/>
    <w:rsid w:val="00AE1E57"/>
    <w:rsid w:val="00AE734C"/>
    <w:rsid w:val="00AF507D"/>
    <w:rsid w:val="00AF6A15"/>
    <w:rsid w:val="00AF75F2"/>
    <w:rsid w:val="00B05BCF"/>
    <w:rsid w:val="00B06226"/>
    <w:rsid w:val="00B14F42"/>
    <w:rsid w:val="00B20FDA"/>
    <w:rsid w:val="00B22F70"/>
    <w:rsid w:val="00B24F54"/>
    <w:rsid w:val="00B31812"/>
    <w:rsid w:val="00B35C7A"/>
    <w:rsid w:val="00B371D5"/>
    <w:rsid w:val="00B406A1"/>
    <w:rsid w:val="00B4691C"/>
    <w:rsid w:val="00B51BE6"/>
    <w:rsid w:val="00B55A47"/>
    <w:rsid w:val="00B63842"/>
    <w:rsid w:val="00B66B5F"/>
    <w:rsid w:val="00B71800"/>
    <w:rsid w:val="00B72756"/>
    <w:rsid w:val="00B92632"/>
    <w:rsid w:val="00BC7506"/>
    <w:rsid w:val="00BD1B6C"/>
    <w:rsid w:val="00BD56A1"/>
    <w:rsid w:val="00BD66DE"/>
    <w:rsid w:val="00BF0276"/>
    <w:rsid w:val="00BF0DFB"/>
    <w:rsid w:val="00BF4779"/>
    <w:rsid w:val="00BF7EF9"/>
    <w:rsid w:val="00C06051"/>
    <w:rsid w:val="00C12A8C"/>
    <w:rsid w:val="00C17E2B"/>
    <w:rsid w:val="00C23D02"/>
    <w:rsid w:val="00C33DBA"/>
    <w:rsid w:val="00C41339"/>
    <w:rsid w:val="00C64216"/>
    <w:rsid w:val="00C667A1"/>
    <w:rsid w:val="00C81F8C"/>
    <w:rsid w:val="00C84257"/>
    <w:rsid w:val="00C93FCF"/>
    <w:rsid w:val="00C95171"/>
    <w:rsid w:val="00CA5107"/>
    <w:rsid w:val="00CB356D"/>
    <w:rsid w:val="00CE00C7"/>
    <w:rsid w:val="00CF059A"/>
    <w:rsid w:val="00D06C93"/>
    <w:rsid w:val="00D06F2C"/>
    <w:rsid w:val="00D1168E"/>
    <w:rsid w:val="00D17050"/>
    <w:rsid w:val="00D25E96"/>
    <w:rsid w:val="00D31235"/>
    <w:rsid w:val="00D65BF1"/>
    <w:rsid w:val="00D71A9F"/>
    <w:rsid w:val="00D77B4F"/>
    <w:rsid w:val="00D80A7F"/>
    <w:rsid w:val="00D91627"/>
    <w:rsid w:val="00D97A5C"/>
    <w:rsid w:val="00DA1CB6"/>
    <w:rsid w:val="00DD201F"/>
    <w:rsid w:val="00DE21FF"/>
    <w:rsid w:val="00DE7C2C"/>
    <w:rsid w:val="00E05B24"/>
    <w:rsid w:val="00E07EAA"/>
    <w:rsid w:val="00E1306B"/>
    <w:rsid w:val="00E144C7"/>
    <w:rsid w:val="00E203EF"/>
    <w:rsid w:val="00E23151"/>
    <w:rsid w:val="00E45E66"/>
    <w:rsid w:val="00E572E5"/>
    <w:rsid w:val="00E63379"/>
    <w:rsid w:val="00E654B2"/>
    <w:rsid w:val="00E70DC8"/>
    <w:rsid w:val="00E73C70"/>
    <w:rsid w:val="00E80F95"/>
    <w:rsid w:val="00EA0A42"/>
    <w:rsid w:val="00EA4EDB"/>
    <w:rsid w:val="00EB20AA"/>
    <w:rsid w:val="00EB2C24"/>
    <w:rsid w:val="00EB4374"/>
    <w:rsid w:val="00EB7FC0"/>
    <w:rsid w:val="00EC686D"/>
    <w:rsid w:val="00ED4553"/>
    <w:rsid w:val="00EE2A90"/>
    <w:rsid w:val="00EF2722"/>
    <w:rsid w:val="00EF7737"/>
    <w:rsid w:val="00F011BD"/>
    <w:rsid w:val="00F01571"/>
    <w:rsid w:val="00F01ADA"/>
    <w:rsid w:val="00F14C16"/>
    <w:rsid w:val="00F15203"/>
    <w:rsid w:val="00F3019A"/>
    <w:rsid w:val="00F34758"/>
    <w:rsid w:val="00F52726"/>
    <w:rsid w:val="00F52986"/>
    <w:rsid w:val="00F533D1"/>
    <w:rsid w:val="00F5487F"/>
    <w:rsid w:val="00F57099"/>
    <w:rsid w:val="00F609F6"/>
    <w:rsid w:val="00F611FC"/>
    <w:rsid w:val="00F64941"/>
    <w:rsid w:val="00F7443C"/>
    <w:rsid w:val="00F755F8"/>
    <w:rsid w:val="00F86F0D"/>
    <w:rsid w:val="00F92287"/>
    <w:rsid w:val="00F956C2"/>
    <w:rsid w:val="00F97089"/>
    <w:rsid w:val="00F975B7"/>
    <w:rsid w:val="00FA63AB"/>
    <w:rsid w:val="00FB430A"/>
    <w:rsid w:val="00FB6F03"/>
    <w:rsid w:val="00FD5D3C"/>
    <w:rsid w:val="00FE6548"/>
    <w:rsid w:val="00FF415E"/>
    <w:rsid w:val="00FF4AFF"/>
    <w:rsid w:val="00FF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4ECCAE"/>
  <w15:docId w15:val="{1D5515B4-05DB-4DC1-BD51-479A662D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6E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D1C10"/>
  </w:style>
  <w:style w:type="paragraph" w:styleId="AltBilgi">
    <w:name w:val="footer"/>
    <w:basedOn w:val="Normal"/>
    <w:link w:val="AltBilgiChar"/>
    <w:uiPriority w:val="99"/>
    <w:unhideWhenUsed/>
    <w:rsid w:val="001D1C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D1C10"/>
  </w:style>
  <w:style w:type="table" w:styleId="TabloKlavuzu">
    <w:name w:val="Table Grid"/>
    <w:basedOn w:val="NormalTablo"/>
    <w:uiPriority w:val="59"/>
    <w:rsid w:val="001D1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D1C1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1C10"/>
    <w:rPr>
      <w:rFonts w:ascii="Tahoma" w:hAnsi="Tahoma" w:cs="Tahoma"/>
      <w:sz w:val="16"/>
      <w:szCs w:val="16"/>
    </w:rPr>
  </w:style>
  <w:style w:type="paragraph" w:customStyle="1" w:styleId="western1">
    <w:name w:val="western1"/>
    <w:basedOn w:val="Normal"/>
    <w:rsid w:val="001D1C10"/>
    <w:pPr>
      <w:spacing w:before="100" w:beforeAutospacing="1"/>
    </w:pPr>
    <w:rPr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A55A5F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8D3230"/>
    <w:rPr>
      <w:color w:val="0000FF" w:themeColor="hyperlink"/>
      <w:u w:val="single"/>
    </w:rPr>
  </w:style>
  <w:style w:type="character" w:customStyle="1" w:styleId="wmi-callto">
    <w:name w:val="wmi-callto"/>
    <w:basedOn w:val="VarsaylanParagrafYazTipi"/>
    <w:rsid w:val="002A26C5"/>
  </w:style>
  <w:style w:type="paragraph" w:styleId="AralkYok">
    <w:name w:val="No Spacing"/>
    <w:uiPriority w:val="1"/>
    <w:qFormat/>
    <w:rsid w:val="008A3847"/>
    <w:pPr>
      <w:spacing w:after="0" w:line="240" w:lineRule="auto"/>
    </w:pPr>
  </w:style>
  <w:style w:type="paragraph" w:styleId="Dzeltme">
    <w:name w:val="Revision"/>
    <w:hidden/>
    <w:uiPriority w:val="99"/>
    <w:semiHidden/>
    <w:rsid w:val="004A4569"/>
    <w:pPr>
      <w:spacing w:after="0" w:line="240" w:lineRule="auto"/>
    </w:pPr>
  </w:style>
  <w:style w:type="character" w:customStyle="1" w:styleId="apple-converted-space">
    <w:name w:val="apple-converted-space"/>
    <w:basedOn w:val="VarsaylanParagrafYazTipi"/>
    <w:rsid w:val="00965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7A892-D4DC-4F85-A16F-5C75BEC12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Ören</dc:creator>
  <cp:lastModifiedBy>LENOVO</cp:lastModifiedBy>
  <cp:revision>3</cp:revision>
  <cp:lastPrinted>2023-02-27T15:25:00Z</cp:lastPrinted>
  <dcterms:created xsi:type="dcterms:W3CDTF">2019-11-25T07:46:00Z</dcterms:created>
  <dcterms:modified xsi:type="dcterms:W3CDTF">2025-07-07T07:38:00Z</dcterms:modified>
</cp:coreProperties>
</file>